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981" w:rsidRPr="00AD6B8A" w:rsidRDefault="00E17ABC" w:rsidP="008839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  <w:r w:rsidR="00883981"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</w:p>
    <w:p w:rsidR="00883981" w:rsidRDefault="00883981" w:rsidP="008839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 </w:t>
      </w:r>
    </w:p>
    <w:p w:rsidR="00883981" w:rsidRPr="00AD6B8A" w:rsidRDefault="00883981" w:rsidP="008839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 ___________ </w:t>
      </w:r>
      <w:r w:rsidR="003152B0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Pr="00A15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83981" w:rsidRPr="00AD6B8A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981" w:rsidRPr="00AD6B8A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883981" w:rsidRPr="00AD6B8A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981" w:rsidRPr="00863FA7" w:rsidRDefault="00E17ABC" w:rsidP="00883981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 сдачи - приемки</w:t>
      </w:r>
      <w:r w:rsidR="000F6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883981" w:rsidRPr="0086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6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883981" w:rsidRPr="00863FA7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 сварщиков и специалистов сварочного производства</w:t>
      </w:r>
    </w:p>
    <w:p w:rsidR="00883981" w:rsidRPr="00863FA7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№____________ от «___» _________ </w:t>
      </w:r>
      <w:r w:rsidR="003152B0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Pr="00A15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83981" w:rsidRPr="00863FA7" w:rsidRDefault="00883981" w:rsidP="00E35C8C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</w:t>
      </w:r>
      <w:r w:rsidRPr="00863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оказание услуг по проведению </w:t>
      </w:r>
      <w:r w:rsidR="00E35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специальной подготовки и </w:t>
      </w:r>
      <w:r w:rsidRPr="00863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квалификационных экзаменов при аттестации сварщиков и специалистов сварочного производства </w:t>
      </w:r>
      <w:r w:rsidR="00E35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F55BF6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№____________ от _____________</w:t>
      </w:r>
      <w:r w:rsidR="003152B0" w:rsidRPr="00F55BF6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="0016735D" w:rsidRPr="00F55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5BF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83981" w:rsidRPr="002E7FD7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981" w:rsidRPr="00AD6B8A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981" w:rsidRPr="000F61CC" w:rsidRDefault="000F61CC" w:rsidP="000F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1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АО «Газпром газораспределение Белгород»</w:t>
      </w:r>
    </w:p>
    <w:p w:rsidR="00883981" w:rsidRPr="00AD6B8A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0623" w:type="dxa"/>
        <w:tblInd w:w="-792" w:type="dxa"/>
        <w:tblLook w:val="04A0" w:firstRow="1" w:lastRow="0" w:firstColumn="1" w:lastColumn="0" w:noHBand="0" w:noVBand="1"/>
      </w:tblPr>
      <w:tblGrid>
        <w:gridCol w:w="540"/>
        <w:gridCol w:w="2961"/>
        <w:gridCol w:w="897"/>
        <w:gridCol w:w="1793"/>
        <w:gridCol w:w="2082"/>
        <w:gridCol w:w="2350"/>
      </w:tblGrid>
      <w:tr w:rsidR="00883981" w:rsidRPr="00AD6B8A" w:rsidTr="000E5D0C">
        <w:trPr>
          <w:trHeight w:val="527"/>
        </w:trPr>
        <w:tc>
          <w:tcPr>
            <w:tcW w:w="236" w:type="dxa"/>
            <w:vAlign w:val="center"/>
          </w:tcPr>
          <w:p w:rsidR="00883981" w:rsidRPr="00AD6B8A" w:rsidRDefault="00883981" w:rsidP="001A65A3">
            <w:pPr>
              <w:jc w:val="center"/>
              <w:rPr>
                <w:sz w:val="24"/>
                <w:szCs w:val="24"/>
              </w:rPr>
            </w:pPr>
            <w:r w:rsidRPr="00AD6B8A">
              <w:rPr>
                <w:sz w:val="24"/>
                <w:szCs w:val="24"/>
              </w:rPr>
              <w:t>№ п</w:t>
            </w:r>
            <w:r w:rsidRPr="00AD6B8A">
              <w:rPr>
                <w:sz w:val="24"/>
                <w:szCs w:val="24"/>
                <w:lang w:val="en-US"/>
              </w:rPr>
              <w:t>/</w:t>
            </w:r>
            <w:r w:rsidRPr="00AD6B8A">
              <w:rPr>
                <w:sz w:val="24"/>
                <w:szCs w:val="24"/>
              </w:rPr>
              <w:t>п</w:t>
            </w:r>
          </w:p>
        </w:tc>
        <w:tc>
          <w:tcPr>
            <w:tcW w:w="3055" w:type="dxa"/>
            <w:vAlign w:val="center"/>
          </w:tcPr>
          <w:p w:rsidR="00883981" w:rsidRPr="00AD6B8A" w:rsidRDefault="00883981" w:rsidP="001A65A3">
            <w:pPr>
              <w:jc w:val="center"/>
              <w:rPr>
                <w:sz w:val="24"/>
                <w:szCs w:val="24"/>
              </w:rPr>
            </w:pPr>
            <w:r w:rsidRPr="00AD6B8A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916" w:type="dxa"/>
            <w:vAlign w:val="center"/>
          </w:tcPr>
          <w:p w:rsidR="00883981" w:rsidRPr="00AD6B8A" w:rsidRDefault="00883981" w:rsidP="001A65A3">
            <w:pPr>
              <w:jc w:val="center"/>
              <w:rPr>
                <w:sz w:val="24"/>
                <w:szCs w:val="24"/>
              </w:rPr>
            </w:pPr>
            <w:r w:rsidRPr="00AD6B8A">
              <w:rPr>
                <w:sz w:val="24"/>
                <w:szCs w:val="24"/>
              </w:rPr>
              <w:t>Ед. изм.</w:t>
            </w:r>
          </w:p>
        </w:tc>
        <w:tc>
          <w:tcPr>
            <w:tcW w:w="1821" w:type="dxa"/>
            <w:vAlign w:val="center"/>
          </w:tcPr>
          <w:p w:rsidR="00883981" w:rsidRPr="00AD6B8A" w:rsidRDefault="00883981" w:rsidP="001A65A3">
            <w:pPr>
              <w:jc w:val="center"/>
              <w:rPr>
                <w:sz w:val="24"/>
                <w:szCs w:val="24"/>
              </w:rPr>
            </w:pPr>
            <w:r w:rsidRPr="00AD6B8A">
              <w:rPr>
                <w:sz w:val="24"/>
                <w:szCs w:val="24"/>
              </w:rPr>
              <w:t>Количество</w:t>
            </w:r>
          </w:p>
        </w:tc>
        <w:tc>
          <w:tcPr>
            <w:tcW w:w="2151" w:type="dxa"/>
            <w:vAlign w:val="center"/>
          </w:tcPr>
          <w:p w:rsidR="00883981" w:rsidRPr="00AD6B8A" w:rsidRDefault="00883981" w:rsidP="001A65A3">
            <w:pPr>
              <w:jc w:val="center"/>
              <w:rPr>
                <w:sz w:val="24"/>
                <w:szCs w:val="24"/>
              </w:rPr>
            </w:pPr>
            <w:r w:rsidRPr="00AD6B8A">
              <w:rPr>
                <w:sz w:val="24"/>
                <w:szCs w:val="24"/>
              </w:rPr>
              <w:t xml:space="preserve">Цена, руб., </w:t>
            </w:r>
          </w:p>
          <w:p w:rsidR="00883981" w:rsidRPr="00AD6B8A" w:rsidRDefault="00C70328" w:rsidP="001A65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 xml:space="preserve"> НДС</w:t>
            </w:r>
            <w:r w:rsidRPr="00C70328">
              <w:rPr>
                <w:sz w:val="24"/>
                <w:szCs w:val="24"/>
              </w:rPr>
              <w:t>/</w:t>
            </w:r>
            <w:r w:rsidR="00883981" w:rsidRPr="00AD6B8A">
              <w:rPr>
                <w:sz w:val="24"/>
                <w:szCs w:val="24"/>
              </w:rPr>
              <w:t xml:space="preserve">без НДС </w:t>
            </w:r>
          </w:p>
        </w:tc>
        <w:tc>
          <w:tcPr>
            <w:tcW w:w="2444" w:type="dxa"/>
            <w:vAlign w:val="center"/>
          </w:tcPr>
          <w:p w:rsidR="00883981" w:rsidRPr="00AD6B8A" w:rsidRDefault="00883981" w:rsidP="001A65A3">
            <w:pPr>
              <w:jc w:val="center"/>
              <w:rPr>
                <w:sz w:val="24"/>
                <w:szCs w:val="24"/>
              </w:rPr>
            </w:pPr>
            <w:r w:rsidRPr="00AD6B8A">
              <w:rPr>
                <w:sz w:val="24"/>
                <w:szCs w:val="24"/>
              </w:rPr>
              <w:t xml:space="preserve">Сумма, руб., </w:t>
            </w:r>
          </w:p>
          <w:p w:rsidR="00883981" w:rsidRPr="00AD6B8A" w:rsidRDefault="00C70328" w:rsidP="001A65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 xml:space="preserve"> НДС</w:t>
            </w:r>
            <w:r w:rsidRPr="00C70328">
              <w:rPr>
                <w:sz w:val="24"/>
                <w:szCs w:val="24"/>
              </w:rPr>
              <w:t>/</w:t>
            </w:r>
            <w:r w:rsidRPr="00AD6B8A">
              <w:rPr>
                <w:sz w:val="24"/>
                <w:szCs w:val="24"/>
              </w:rPr>
              <w:t>без НДС</w:t>
            </w:r>
          </w:p>
        </w:tc>
      </w:tr>
      <w:tr w:rsidR="00883981" w:rsidRPr="00AD6B8A" w:rsidTr="000E5D0C">
        <w:trPr>
          <w:trHeight w:val="268"/>
        </w:trPr>
        <w:tc>
          <w:tcPr>
            <w:tcW w:w="236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5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3981" w:rsidRPr="00AD6B8A" w:rsidTr="000E5D0C">
        <w:trPr>
          <w:trHeight w:val="259"/>
        </w:trPr>
        <w:tc>
          <w:tcPr>
            <w:tcW w:w="236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5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3981" w:rsidRPr="00AD6B8A" w:rsidTr="000E5D0C">
        <w:trPr>
          <w:trHeight w:val="268"/>
        </w:trPr>
        <w:tc>
          <w:tcPr>
            <w:tcW w:w="236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5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3981" w:rsidRPr="00AD6B8A" w:rsidTr="000E5D0C">
        <w:trPr>
          <w:trHeight w:val="259"/>
        </w:trPr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5" w:type="dxa"/>
            <w:tcBorders>
              <w:left w:val="nil"/>
              <w:bottom w:val="nil"/>
              <w:right w:val="nil"/>
            </w:tcBorders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bottom w:val="nil"/>
              <w:right w:val="nil"/>
            </w:tcBorders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1" w:type="dxa"/>
            <w:tcBorders>
              <w:left w:val="nil"/>
              <w:bottom w:val="nil"/>
            </w:tcBorders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  <w:r w:rsidRPr="00AD6B8A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444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83981" w:rsidRPr="00AD6B8A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981" w:rsidRPr="00AD6B8A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981" w:rsidRDefault="000F61CC" w:rsidP="0088398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оказано услуг на сумму: </w:t>
      </w:r>
      <w:r w:rsidRPr="000F61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сумма прописью</w:t>
      </w:r>
    </w:p>
    <w:p w:rsidR="000F61CC" w:rsidRPr="00AD6B8A" w:rsidRDefault="000F61CC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981" w:rsidRPr="00AD6B8A" w:rsidRDefault="000F61CC" w:rsidP="00E17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883981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83981" w:rsidTr="001A65A3">
        <w:tc>
          <w:tcPr>
            <w:tcW w:w="4785" w:type="dxa"/>
          </w:tcPr>
          <w:p w:rsidR="00883981" w:rsidRPr="00AD6B8A" w:rsidRDefault="00883981" w:rsidP="001A65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Исполнителя:</w:t>
            </w:r>
          </w:p>
          <w:p w:rsidR="00883981" w:rsidRPr="00AD6B8A" w:rsidRDefault="00883981" w:rsidP="001A65A3">
            <w:pPr>
              <w:rPr>
                <w:sz w:val="24"/>
                <w:szCs w:val="24"/>
              </w:rPr>
            </w:pPr>
          </w:p>
          <w:p w:rsidR="00883981" w:rsidRDefault="00883981" w:rsidP="001A65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_____________/____________/</w:t>
            </w:r>
          </w:p>
          <w:p w:rsidR="00883981" w:rsidRDefault="00883981" w:rsidP="001A65A3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883981" w:rsidRPr="0060499B" w:rsidRDefault="00883981" w:rsidP="001A65A3">
            <w:pPr>
              <w:rPr>
                <w:sz w:val="24"/>
                <w:szCs w:val="24"/>
              </w:rPr>
            </w:pPr>
            <w:r w:rsidRPr="0060499B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Заказчика</w:t>
            </w:r>
            <w:r w:rsidRPr="0060499B">
              <w:rPr>
                <w:sz w:val="24"/>
                <w:szCs w:val="24"/>
              </w:rPr>
              <w:t>:</w:t>
            </w:r>
          </w:p>
          <w:p w:rsidR="00883981" w:rsidRPr="0060499B" w:rsidRDefault="00883981" w:rsidP="001A65A3">
            <w:pPr>
              <w:rPr>
                <w:sz w:val="24"/>
                <w:szCs w:val="24"/>
              </w:rPr>
            </w:pPr>
          </w:p>
          <w:p w:rsidR="00883981" w:rsidRPr="0060499B" w:rsidRDefault="00883981" w:rsidP="001A65A3">
            <w:pPr>
              <w:rPr>
                <w:sz w:val="24"/>
                <w:szCs w:val="24"/>
              </w:rPr>
            </w:pPr>
            <w:r w:rsidRPr="0060499B">
              <w:rPr>
                <w:sz w:val="24"/>
                <w:szCs w:val="24"/>
              </w:rPr>
              <w:t>_____________/____________/</w:t>
            </w:r>
          </w:p>
          <w:p w:rsidR="00883981" w:rsidRDefault="00883981" w:rsidP="001A65A3">
            <w:pPr>
              <w:rPr>
                <w:sz w:val="24"/>
                <w:szCs w:val="24"/>
              </w:rPr>
            </w:pPr>
          </w:p>
        </w:tc>
      </w:tr>
    </w:tbl>
    <w:p w:rsidR="00883981" w:rsidRPr="00AD6B8A" w:rsidRDefault="00883981" w:rsidP="00883981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981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981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согласована:</w:t>
      </w:r>
    </w:p>
    <w:p w:rsidR="00883981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981" w:rsidRPr="00AD6B8A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40"/>
        <w:gridCol w:w="4500"/>
      </w:tblGrid>
      <w:tr w:rsidR="00883981" w:rsidRPr="00AD6B8A" w:rsidTr="002945AB">
        <w:trPr>
          <w:trHeight w:val="3357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83981" w:rsidRPr="000B2935" w:rsidRDefault="00883981" w:rsidP="001A65A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</w:t>
            </w:r>
          </w:p>
          <w:p w:rsidR="00883981" w:rsidRPr="000B2935" w:rsidRDefault="00883981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918253739" w:edGrp="everyone"/>
          </w:p>
          <w:p w:rsidR="00883981" w:rsidRDefault="00883981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C8C" w:rsidRDefault="00E35C8C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45C6" w:rsidRPr="000B2935" w:rsidRDefault="003E45C6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C8C" w:rsidRPr="000B2935" w:rsidRDefault="00E35C8C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981" w:rsidRPr="00E35C8C" w:rsidRDefault="00883981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3981" w:rsidRPr="00E35C8C" w:rsidRDefault="00883981" w:rsidP="00A65D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3981" w:rsidRPr="000B2935" w:rsidRDefault="00883981" w:rsidP="001A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_____________ /</w:t>
            </w:r>
            <w:r w:rsidR="00E35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  <w:permEnd w:id="1918253739"/>
          <w:p w:rsidR="00883981" w:rsidRPr="000B2935" w:rsidRDefault="00883981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М.П.</w:t>
            </w:r>
          </w:p>
          <w:p w:rsidR="00883981" w:rsidRPr="000B2935" w:rsidRDefault="00883981" w:rsidP="001A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___________ </w:t>
            </w:r>
            <w:r w:rsidR="00A65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  <w:r w:rsidRPr="00A15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83981" w:rsidRPr="000B2935" w:rsidRDefault="00883981" w:rsidP="001A6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883981" w:rsidRPr="000B2935" w:rsidRDefault="00883981" w:rsidP="001A65A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410849411" w:edGrp="everyone"/>
            <w:permEnd w:id="410849411"/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  <w:p w:rsidR="00883981" w:rsidRPr="000B2935" w:rsidRDefault="00883981" w:rsidP="001A6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981" w:rsidRPr="000B2935" w:rsidRDefault="00883981" w:rsidP="001A65A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«Газпром газораспределение </w:t>
            </w:r>
          </w:p>
          <w:p w:rsidR="00883981" w:rsidRPr="000B2935" w:rsidRDefault="00883981" w:rsidP="001A65A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Белгород»</w:t>
            </w:r>
          </w:p>
          <w:p w:rsidR="00883981" w:rsidRDefault="00883981" w:rsidP="001A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823880227" w:edGrp="everyone"/>
          </w:p>
          <w:p w:rsidR="00E17ABC" w:rsidRDefault="00E17ABC" w:rsidP="001A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7ABC" w:rsidRPr="000B2935" w:rsidRDefault="00E17ABC" w:rsidP="001A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981" w:rsidRPr="000B2935" w:rsidRDefault="00883981" w:rsidP="001A65A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981" w:rsidRPr="000B2935" w:rsidRDefault="00E17ABC" w:rsidP="001A65A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_____________/_____________</w:t>
            </w:r>
            <w:r w:rsidR="00883981"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ermEnd w:id="1823880227"/>
          <w:p w:rsidR="00883981" w:rsidRPr="000B2935" w:rsidRDefault="00883981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М.П.</w:t>
            </w:r>
          </w:p>
          <w:p w:rsidR="00883981" w:rsidRPr="000B2935" w:rsidRDefault="00883981" w:rsidP="001A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</w:t>
            </w:r>
            <w:r w:rsidRPr="00A15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r w:rsidR="00A65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  <w:r w:rsidRPr="00A15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F1777C" w:rsidRDefault="00F1777C"/>
    <w:sectPr w:rsidR="00F1777C" w:rsidSect="0060499B">
      <w:footerReference w:type="default" r:id="rId7"/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97C" w:rsidRDefault="0011097C" w:rsidP="007048D6">
      <w:pPr>
        <w:spacing w:after="0" w:line="240" w:lineRule="auto"/>
      </w:pPr>
      <w:r>
        <w:separator/>
      </w:r>
    </w:p>
  </w:endnote>
  <w:endnote w:type="continuationSeparator" w:id="0">
    <w:p w:rsidR="0011097C" w:rsidRDefault="0011097C" w:rsidP="00704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583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sz w:val="18"/>
        <w:szCs w:val="18"/>
      </w:rPr>
    </w:sdtEndPr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048D6" w:rsidRPr="007048D6" w:rsidRDefault="007048D6">
            <w:pPr>
              <w:pStyle w:val="a6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048D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7048D6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7048D6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7048D6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8E3618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7048D6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7048D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7048D6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7048D6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7048D6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8E3618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7048D6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97C" w:rsidRDefault="0011097C" w:rsidP="007048D6">
      <w:pPr>
        <w:spacing w:after="0" w:line="240" w:lineRule="auto"/>
      </w:pPr>
      <w:r>
        <w:separator/>
      </w:r>
    </w:p>
  </w:footnote>
  <w:footnote w:type="continuationSeparator" w:id="0">
    <w:p w:rsidR="0011097C" w:rsidRDefault="0011097C" w:rsidP="007048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formatting="1" w:enforcement="1" w:cryptProviderType="rsaFull" w:cryptAlgorithmClass="hash" w:cryptAlgorithmType="typeAny" w:cryptAlgorithmSid="4" w:cryptSpinCount="100000" w:hash="bnqRcKj3woQldplDAytGk0Xm8Wo=" w:salt="lNBu0gC7+EpenDGrtUGDk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FE"/>
    <w:rsid w:val="000E5D0C"/>
    <w:rsid w:val="000F61CC"/>
    <w:rsid w:val="0011097C"/>
    <w:rsid w:val="0016735D"/>
    <w:rsid w:val="002945AB"/>
    <w:rsid w:val="002E7FD7"/>
    <w:rsid w:val="003152B0"/>
    <w:rsid w:val="003E45C6"/>
    <w:rsid w:val="005717FE"/>
    <w:rsid w:val="005B40ED"/>
    <w:rsid w:val="00602915"/>
    <w:rsid w:val="007048D6"/>
    <w:rsid w:val="00816C2E"/>
    <w:rsid w:val="00863FA7"/>
    <w:rsid w:val="00883981"/>
    <w:rsid w:val="008E3618"/>
    <w:rsid w:val="00A15406"/>
    <w:rsid w:val="00A31AE0"/>
    <w:rsid w:val="00A65D93"/>
    <w:rsid w:val="00A74347"/>
    <w:rsid w:val="00C70328"/>
    <w:rsid w:val="00CF170E"/>
    <w:rsid w:val="00E17ABC"/>
    <w:rsid w:val="00E35C8C"/>
    <w:rsid w:val="00E9222B"/>
    <w:rsid w:val="00F1777C"/>
    <w:rsid w:val="00F5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4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48D6"/>
  </w:style>
  <w:style w:type="paragraph" w:styleId="a6">
    <w:name w:val="footer"/>
    <w:basedOn w:val="a"/>
    <w:link w:val="a7"/>
    <w:uiPriority w:val="99"/>
    <w:unhideWhenUsed/>
    <w:rsid w:val="00704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48D6"/>
  </w:style>
  <w:style w:type="paragraph" w:styleId="a8">
    <w:name w:val="Balloon Text"/>
    <w:basedOn w:val="a"/>
    <w:link w:val="a9"/>
    <w:uiPriority w:val="99"/>
    <w:semiHidden/>
    <w:unhideWhenUsed/>
    <w:rsid w:val="00602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29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4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48D6"/>
  </w:style>
  <w:style w:type="paragraph" w:styleId="a6">
    <w:name w:val="footer"/>
    <w:basedOn w:val="a"/>
    <w:link w:val="a7"/>
    <w:uiPriority w:val="99"/>
    <w:unhideWhenUsed/>
    <w:rsid w:val="00704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48D6"/>
  </w:style>
  <w:style w:type="paragraph" w:styleId="a8">
    <w:name w:val="Balloon Text"/>
    <w:basedOn w:val="a"/>
    <w:link w:val="a9"/>
    <w:uiPriority w:val="99"/>
    <w:semiHidden/>
    <w:unhideWhenUsed/>
    <w:rsid w:val="00602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29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Поплавская Яна Александровна</cp:lastModifiedBy>
  <cp:revision>2</cp:revision>
  <cp:lastPrinted>2018-04-16T14:48:00Z</cp:lastPrinted>
  <dcterms:created xsi:type="dcterms:W3CDTF">2018-04-17T07:20:00Z</dcterms:created>
  <dcterms:modified xsi:type="dcterms:W3CDTF">2018-04-17T07:20:00Z</dcterms:modified>
</cp:coreProperties>
</file>